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final deliverables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final deliverable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Wrap up emails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work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deliverable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 troubleshooting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Last minute bug fixes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bugs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any other bugs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smashing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smashing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server setup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hotfixes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Hotfixes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testing the deployed system for bugs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 work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with the final deliverable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